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6FCB125B" w14:paraId="708DCB65" w14:textId="685E57F4">
      <w:pPr>
        <w:pStyle w:val="Normal1"/>
        <w:jc w:val="center"/>
        <w:rPr>
          <w:rFonts w:eastAsia="Times New Roman"/>
          <w:sz w:val="24"/>
          <w:szCs w:val="24"/>
        </w:rPr>
      </w:pPr>
      <w:r w:rsidRPr="530118E3">
        <w:rPr>
          <w:rFonts w:eastAsia="Times New Roman"/>
          <w:sz w:val="24"/>
          <w:szCs w:val="24"/>
        </w:rPr>
        <w:t>October 15</w:t>
      </w:r>
      <w:r w:rsidRPr="530118E3" w:rsidR="27ADB497">
        <w:rPr>
          <w:rFonts w:eastAsia="Times New Roman"/>
          <w:sz w:val="24"/>
          <w:szCs w:val="24"/>
        </w:rPr>
        <w:t>,</w:t>
      </w:r>
      <w:r w:rsidRPr="530118E3" w:rsidR="00FD4C1B">
        <w:rPr>
          <w:rFonts w:eastAsia="Times New Roman"/>
          <w:sz w:val="24"/>
          <w:szCs w:val="24"/>
        </w:rPr>
        <w:t xml:space="preserve"> 2025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1A3DB23C">
      <w:pPr>
        <w:pStyle w:val="Normal1"/>
        <w:spacing w:after="200"/>
        <w:ind w:right="-720"/>
        <w:rPr>
          <w:rFonts w:eastAsia="Times New Roman"/>
          <w:b/>
          <w:bCs/>
          <w:sz w:val="24"/>
          <w:szCs w:val="24"/>
        </w:rPr>
      </w:pPr>
      <w:r w:rsidRPr="530118E3">
        <w:rPr>
          <w:b/>
          <w:bCs/>
          <w:sz w:val="20"/>
          <w:szCs w:val="20"/>
          <w:u w:val="single"/>
        </w:rPr>
        <w:t>Standing Committees:</w:t>
      </w:r>
      <w:r w:rsidRPr="530118E3">
        <w:rPr>
          <w:b/>
          <w:bCs/>
          <w:sz w:val="20"/>
          <w:szCs w:val="20"/>
        </w:rPr>
        <w:t xml:space="preserve"> Budget:</w:t>
      </w:r>
      <w:r w:rsidRPr="530118E3">
        <w:rPr>
          <w:sz w:val="20"/>
          <w:szCs w:val="20"/>
        </w:rPr>
        <w:t xml:space="preserve"> Scott Breeze, Bill Eggleston, Rick Messingschlager, </w:t>
      </w:r>
      <w:r w:rsidRPr="530118E3">
        <w:rPr>
          <w:b/>
          <w:bCs/>
          <w:sz w:val="20"/>
          <w:szCs w:val="20"/>
        </w:rPr>
        <w:t>Employee:</w:t>
      </w:r>
      <w:r w:rsidRPr="530118E3">
        <w:rPr>
          <w:sz w:val="20"/>
          <w:szCs w:val="20"/>
        </w:rPr>
        <w:t xml:space="preserve"> Scott Breeze,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Pat Cook, </w:t>
      </w:r>
      <w:r w:rsidRPr="530118E3">
        <w:rPr>
          <w:b/>
          <w:bCs/>
          <w:sz w:val="20"/>
          <w:szCs w:val="20"/>
        </w:rPr>
        <w:t>Investigation:</w:t>
      </w:r>
      <w:r w:rsidRPr="530118E3">
        <w:rPr>
          <w:sz w:val="20"/>
          <w:szCs w:val="20"/>
        </w:rPr>
        <w:t xml:space="preserve"> </w:t>
      </w:r>
      <w:r w:rsidRPr="530118E3" w:rsidR="4E540950">
        <w:rPr>
          <w:sz w:val="20"/>
          <w:szCs w:val="20"/>
        </w:rPr>
        <w:t xml:space="preserve">Alex, Milligan,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</w:t>
      </w:r>
      <w:r w:rsidRPr="530118E3">
        <w:rPr>
          <w:b/>
          <w:bCs/>
          <w:sz w:val="20"/>
          <w:szCs w:val="20"/>
        </w:rPr>
        <w:t>Building:</w:t>
      </w:r>
      <w:r w:rsidRPr="530118E3">
        <w:rPr>
          <w:sz w:val="20"/>
          <w:szCs w:val="20"/>
        </w:rPr>
        <w:t xml:space="preserve"> Scott Breeze, Artie Anderson, Rick Messingschlager, </w:t>
      </w:r>
      <w:r w:rsidRPr="530118E3">
        <w:rPr>
          <w:b/>
          <w:bCs/>
          <w:sz w:val="20"/>
          <w:szCs w:val="20"/>
        </w:rPr>
        <w:t>Appreciation Dinner:</w:t>
      </w:r>
      <w:r w:rsidRPr="530118E3">
        <w:rPr>
          <w:sz w:val="20"/>
          <w:szCs w:val="20"/>
        </w:rPr>
        <w:t xml:space="preserve"> Pat Cook, </w:t>
      </w:r>
      <w:r w:rsidRPr="530118E3" w:rsidR="61F6CA33">
        <w:rPr>
          <w:sz w:val="20"/>
          <w:szCs w:val="20"/>
        </w:rPr>
        <w:t>Alex Milligan</w:t>
      </w:r>
      <w:r w:rsidRPr="530118E3" w:rsidR="00F37386">
        <w:rPr>
          <w:sz w:val="20"/>
          <w:szCs w:val="20"/>
        </w:rPr>
        <w:t>, 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00DE450B">
        <w:rPr>
          <w:rFonts w:eastAsia="Times New Roman"/>
          <w:b/>
        </w:rPr>
        <w:t xml:space="preserve">MEETING </w:t>
      </w:r>
      <w:r w:rsidRPr="00DE450B" w:rsidR="00AB683D">
        <w:rPr>
          <w:rFonts w:eastAsia="Times New Roman"/>
          <w:b/>
        </w:rPr>
        <w:t>AGENDA</w:t>
      </w:r>
    </w:p>
    <w:p w:rsidRPr="00DE450B" w:rsidR="00DE450B" w:rsidP="00162F65" w:rsidRDefault="00DE450B" w14:paraId="5B87E203" w14:textId="77777777">
      <w:pPr>
        <w:pStyle w:val="Normal1"/>
        <w:spacing w:after="200"/>
        <w:ind w:left="187"/>
        <w:jc w:val="center"/>
        <w:rPr>
          <w:rFonts w:eastAsia="Times New Roman"/>
          <w:b/>
        </w:rPr>
      </w:pP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71012BB6" w:rsidRDefault="6B808E69" w14:paraId="5AD65FCC" w14:noSpellErr="1" w14:textId="6F572FE5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</w:rPr>
      </w:pPr>
      <w:r w:rsidRPr="71012BB6" w:rsidR="6B808E69">
        <w:rPr>
          <w:rFonts w:eastAsia="Times New Roman"/>
          <w:b w:val="1"/>
          <w:bCs w:val="1"/>
        </w:rPr>
        <w:t>Chairperson</w:t>
      </w:r>
      <w:r w:rsidRPr="71012BB6" w:rsidR="002F54C6">
        <w:rPr>
          <w:rFonts w:eastAsia="Times New Roman"/>
          <w:b w:val="1"/>
          <w:bCs w:val="1"/>
        </w:rPr>
        <w:t>:</w:t>
      </w:r>
      <w:r w:rsidRPr="71012BB6" w:rsidR="002F54C6">
        <w:rPr>
          <w:rFonts w:eastAsia="Times New Roman"/>
        </w:rPr>
        <w:t xml:space="preserve"> Bill Eggleston, </w:t>
      </w:r>
      <w:r w:rsidRPr="71012BB6" w:rsidR="002F54C6">
        <w:rPr>
          <w:rFonts w:eastAsia="Times New Roman"/>
          <w:b w:val="1"/>
          <w:bCs w:val="1"/>
        </w:rPr>
        <w:t>Treasurer:</w:t>
      </w:r>
      <w:r w:rsidRPr="71012BB6" w:rsidR="002F54C6">
        <w:rPr>
          <w:rFonts w:eastAsia="Times New Roman"/>
        </w:rPr>
        <w:t xml:space="preserve"> Pat Cook, </w:t>
      </w:r>
      <w:r w:rsidRPr="71012BB6" w:rsidR="002F54C6">
        <w:rPr>
          <w:rFonts w:eastAsia="Times New Roman"/>
          <w:b w:val="1"/>
          <w:bCs w:val="1"/>
        </w:rPr>
        <w:t>Secretary:</w:t>
      </w:r>
      <w:r w:rsidRPr="71012BB6" w:rsidR="002F54C6">
        <w:rPr>
          <w:rFonts w:eastAsia="Times New Roman"/>
        </w:rPr>
        <w:t xml:space="preserve"> </w:t>
      </w:r>
      <w:r w:rsidRPr="71012BB6" w:rsidR="00B30D71">
        <w:rPr>
          <w:rFonts w:eastAsia="Times New Roman"/>
        </w:rPr>
        <w:t>Adam Wilson</w:t>
      </w:r>
      <w:r w:rsidRPr="71012BB6" w:rsidR="002F54C6">
        <w:rPr>
          <w:rFonts w:eastAsia="Times New Roman"/>
        </w:rPr>
        <w:t xml:space="preserve">, </w:t>
      </w:r>
      <w:r w:rsidRPr="71012BB6" w:rsidR="002F54C6">
        <w:rPr>
          <w:rFonts w:eastAsia="Times New Roman"/>
          <w:b w:val="1"/>
          <w:bCs w:val="1"/>
        </w:rPr>
        <w:t>Members:</w:t>
      </w:r>
      <w:r w:rsidRPr="71012BB6" w:rsidR="002F54C6">
        <w:rPr>
          <w:rFonts w:eastAsia="Times New Roman"/>
        </w:rPr>
        <w:t xml:space="preserve"> Artie Anderson, Rick </w:t>
      </w:r>
      <w:r w:rsidRPr="71012BB6" w:rsidR="002F54C6">
        <w:rPr>
          <w:rFonts w:eastAsia="Times New Roman"/>
        </w:rPr>
        <w:t>Messingschlager</w:t>
      </w:r>
      <w:r w:rsidRPr="71012BB6" w:rsidR="002F54C6">
        <w:rPr>
          <w:rFonts w:eastAsia="Times New Roman"/>
        </w:rPr>
        <w:t xml:space="preserve">, </w:t>
      </w:r>
      <w:r w:rsidRPr="71012BB6" w:rsidR="18A7E129">
        <w:rPr>
          <w:rFonts w:eastAsia="Times New Roman"/>
        </w:rPr>
        <w:t>Alex Millig</w:t>
      </w:r>
      <w:r w:rsidRPr="71012BB6" w:rsidR="002F54C6">
        <w:rPr>
          <w:rFonts w:eastAsia="Times New Roman"/>
        </w:rPr>
        <w:t>an, Jason Stewart</w:t>
      </w:r>
      <w:r w:rsidRPr="71012BB6" w:rsidR="31084F62">
        <w:rPr>
          <w:rFonts w:eastAsia="Times New Roman"/>
        </w:rPr>
        <w:t xml:space="preserve">(absent) </w:t>
      </w:r>
      <w:r w:rsidRPr="71012BB6" w:rsidR="002F54C6">
        <w:rPr>
          <w:rFonts w:eastAsia="Times New Roman"/>
          <w:b w:val="1"/>
          <w:bCs w:val="1"/>
        </w:rPr>
        <w:t>Attorney:</w:t>
      </w:r>
      <w:r w:rsidRPr="71012BB6" w:rsidR="002F54C6">
        <w:rPr>
          <w:rFonts w:eastAsia="Times New Roman"/>
        </w:rPr>
        <w:t xml:space="preserve"> </w:t>
      </w:r>
      <w:r w:rsidRPr="71012BB6" w:rsidR="00DC387B">
        <w:rPr>
          <w:rFonts w:eastAsia="Times New Roman"/>
        </w:rPr>
        <w:t>S</w:t>
      </w:r>
      <w:r w:rsidRPr="71012BB6" w:rsidR="00C901FF">
        <w:rPr>
          <w:rFonts w:eastAsia="Times New Roman"/>
        </w:rPr>
        <w:t>teve Martin</w:t>
      </w:r>
      <w:r w:rsidRPr="71012BB6" w:rsidR="002F54C6">
        <w:rPr>
          <w:rFonts w:eastAsia="Times New Roman"/>
        </w:rPr>
        <w:t xml:space="preserve">, </w:t>
      </w:r>
      <w:r w:rsidRPr="71012BB6" w:rsidR="002F54C6">
        <w:rPr>
          <w:rFonts w:eastAsia="Times New Roman"/>
          <w:b w:val="1"/>
          <w:bCs w:val="1"/>
        </w:rPr>
        <w:t>Fire Chief:</w:t>
      </w:r>
      <w:r w:rsidRPr="71012BB6" w:rsidR="002F54C6">
        <w:rPr>
          <w:rFonts w:eastAsia="Times New Roman"/>
        </w:rPr>
        <w:t xml:space="preserve"> Scott Breeze </w:t>
      </w:r>
    </w:p>
    <w:p w:rsidRPr="00DE450B" w:rsidR="00162F65" w:rsidP="004135FA" w:rsidRDefault="00162F65" w14:paraId="4E595151" w14:textId="53A79F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DE450B" w:rsidR="00FD0789" w:rsidP="71012BB6" w:rsidRDefault="00162F65" w14:paraId="51D34839" w14:textId="58CB9C62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71012BB6" w:rsidR="00162F65">
        <w:rPr>
          <w:rFonts w:eastAsia="Times New Roman"/>
        </w:rPr>
        <w:t xml:space="preserve">The </w:t>
      </w:r>
      <w:r w:rsidRPr="71012BB6" w:rsidR="3710D31D">
        <w:rPr>
          <w:rFonts w:eastAsia="Times New Roman"/>
        </w:rPr>
        <w:t>September</w:t>
      </w:r>
      <w:r w:rsidRPr="71012BB6" w:rsidR="14D09E4C">
        <w:rPr>
          <w:rFonts w:eastAsia="Times New Roman"/>
        </w:rPr>
        <w:t xml:space="preserve"> </w:t>
      </w:r>
      <w:r w:rsidRPr="71012BB6" w:rsidR="14D09E4C">
        <w:rPr>
          <w:rFonts w:eastAsia="Times New Roman"/>
        </w:rPr>
        <w:t>2025 minutes</w:t>
      </w:r>
      <w:r w:rsidRPr="71012BB6" w:rsidR="14D09E4C">
        <w:rPr>
          <w:rFonts w:eastAsia="Times New Roman"/>
        </w:rPr>
        <w:t xml:space="preserve"> were reviewed</w:t>
      </w:r>
      <w:r w:rsidRPr="71012BB6" w:rsidR="4C567B68">
        <w:rPr>
          <w:rFonts w:eastAsia="Times New Roman"/>
        </w:rPr>
        <w:t>. There were no corrections</w:t>
      </w:r>
      <w:r w:rsidRPr="71012BB6" w:rsidR="14D09E4C">
        <w:rPr>
          <w:rFonts w:eastAsia="Times New Roman"/>
        </w:rPr>
        <w:t>.</w:t>
      </w:r>
      <w:r w:rsidRPr="71012BB6" w:rsidR="3712C363">
        <w:rPr>
          <w:rFonts w:eastAsia="Times New Roman"/>
        </w:rPr>
        <w:t xml:space="preserve"> </w:t>
      </w:r>
      <w:r w:rsidRPr="71012BB6" w:rsidR="3712C363">
        <w:rPr>
          <w:rFonts w:eastAsia="Times New Roman"/>
          <w:b w:val="1"/>
          <w:bCs w:val="1"/>
        </w:rPr>
        <w:t xml:space="preserve">Motion by </w:t>
      </w:r>
      <w:r w:rsidRPr="71012BB6" w:rsidR="2BA14FC2">
        <w:rPr>
          <w:rFonts w:eastAsia="Times New Roman"/>
          <w:b w:val="1"/>
          <w:bCs w:val="1"/>
        </w:rPr>
        <w:t xml:space="preserve">Rick </w:t>
      </w:r>
      <w:r w:rsidRPr="71012BB6" w:rsidR="2BA14FC2">
        <w:rPr>
          <w:rFonts w:eastAsia="Times New Roman"/>
          <w:b w:val="1"/>
          <w:bCs w:val="1"/>
        </w:rPr>
        <w:t>Messingschlager</w:t>
      </w:r>
      <w:r w:rsidRPr="71012BB6" w:rsidR="2BA14FC2">
        <w:rPr>
          <w:rFonts w:eastAsia="Times New Roman"/>
          <w:b w:val="1"/>
          <w:bCs w:val="1"/>
        </w:rPr>
        <w:t xml:space="preserve"> </w:t>
      </w:r>
      <w:r w:rsidRPr="71012BB6" w:rsidR="3712C363">
        <w:rPr>
          <w:rFonts w:eastAsia="Times New Roman"/>
          <w:b w:val="1"/>
          <w:bCs w:val="1"/>
        </w:rPr>
        <w:t xml:space="preserve">for acceptance of the Secretary’s report, seconded by </w:t>
      </w:r>
      <w:r w:rsidRPr="71012BB6" w:rsidR="6E940FC3">
        <w:rPr>
          <w:rFonts w:eastAsia="Times New Roman"/>
          <w:b w:val="1"/>
          <w:bCs w:val="1"/>
        </w:rPr>
        <w:t>Alex Milligan</w:t>
      </w:r>
      <w:r w:rsidRPr="71012BB6" w:rsidR="3712C363">
        <w:rPr>
          <w:rFonts w:eastAsia="Times New Roman"/>
          <w:b w:val="1"/>
          <w:bCs w:val="1"/>
        </w:rPr>
        <w:t xml:space="preserve">. Motion passed </w:t>
      </w:r>
      <w:r w:rsidRPr="71012BB6" w:rsidR="411ADBCD">
        <w:rPr>
          <w:rFonts w:eastAsia="Times New Roman"/>
          <w:b w:val="1"/>
          <w:bCs w:val="1"/>
        </w:rPr>
        <w:t>5-0</w:t>
      </w:r>
      <w:r w:rsidRPr="71012BB6" w:rsidR="6E178FC0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proofErr w:type="gramStart"/>
      <w:r w:rsidRPr="00DE450B">
        <w:rPr>
          <w:rFonts w:eastAsia="Times New Roman"/>
          <w:b/>
          <w:u w:val="single"/>
        </w:rPr>
        <w:t>TREASURER’S</w:t>
      </w:r>
      <w:proofErr w:type="gramEnd"/>
      <w:r w:rsidRPr="00DE450B">
        <w:rPr>
          <w:rFonts w:eastAsia="Times New Roman"/>
          <w:b/>
          <w:u w:val="single"/>
        </w:rPr>
        <w:t xml:space="preserve"> REPORT</w:t>
      </w:r>
    </w:p>
    <w:p w:rsidRPr="00FD205B" w:rsidR="00173863" w:rsidP="71012BB6" w:rsidRDefault="00B00790" w14:paraId="3532BC2D" w14:textId="71095D9C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23A40A57">
        <w:rPr/>
        <w:t>September</w:t>
      </w:r>
      <w:r w:rsidR="52656B41">
        <w:rPr/>
        <w:t xml:space="preserve"> </w:t>
      </w:r>
      <w:r w:rsidR="76B0E2CD">
        <w:rPr/>
        <w:t>2025,</w:t>
      </w:r>
      <w:r w:rsidR="52656B41">
        <w:rPr/>
        <w:t xml:space="preserve"> were</w:t>
      </w:r>
      <w:r w:rsidR="00B00790">
        <w:rPr/>
        <w:t xml:space="preserve"> (Capital) $</w:t>
      </w:r>
      <w:r w:rsidR="00C401DF">
        <w:rPr/>
        <w:t>2,</w:t>
      </w:r>
      <w:r w:rsidR="0921E409">
        <w:rPr/>
        <w:t>2</w:t>
      </w:r>
      <w:r w:rsidR="2D54E921">
        <w:rPr/>
        <w:t>14,668.15</w:t>
      </w:r>
      <w:r w:rsidR="00B00790">
        <w:rPr/>
        <w:t>, (Operating) $</w:t>
      </w:r>
      <w:r w:rsidR="14FDA4DE">
        <w:rPr/>
        <w:t>760,839.73</w:t>
      </w:r>
      <w:r w:rsidR="00B00790">
        <w:rPr/>
        <w:t>, and (Sweep) $150,000.00, for a total of $</w:t>
      </w:r>
      <w:r w:rsidR="6F74FD15">
        <w:rPr/>
        <w:t>3,</w:t>
      </w:r>
      <w:r w:rsidR="36CB9AB7">
        <w:rPr/>
        <w:t>125,507.88</w:t>
      </w:r>
      <w:r w:rsidR="00B00790">
        <w:rPr/>
        <w:t>. </w:t>
      </w:r>
      <w:r w:rsidRPr="71012BB6" w:rsidR="00B00790">
        <w:rPr>
          <w:b w:val="1"/>
          <w:bCs w:val="1"/>
        </w:rPr>
        <w:t xml:space="preserve">Motion by </w:t>
      </w:r>
      <w:r w:rsidRPr="71012BB6" w:rsidR="45E9D7FA">
        <w:rPr>
          <w:b w:val="1"/>
          <w:bCs w:val="1"/>
        </w:rPr>
        <w:t xml:space="preserve">Adam Wilson </w:t>
      </w:r>
      <w:r w:rsidRPr="71012BB6" w:rsidR="00B00790">
        <w:rPr>
          <w:b w:val="1"/>
          <w:bCs w:val="1"/>
        </w:rPr>
        <w:t xml:space="preserve">for acceptance of the Treasurer’s report, seconded by </w:t>
      </w:r>
      <w:r w:rsidRPr="71012BB6" w:rsidR="714728A0">
        <w:rPr>
          <w:b w:val="1"/>
          <w:bCs w:val="1"/>
        </w:rPr>
        <w:t>Artie Anderson</w:t>
      </w:r>
      <w:r w:rsidRPr="71012BB6" w:rsidR="00B00790">
        <w:rPr>
          <w:b w:val="1"/>
          <w:bCs w:val="1"/>
        </w:rPr>
        <w:t xml:space="preserve">.  Motion passed </w:t>
      </w:r>
      <w:r w:rsidRPr="71012BB6" w:rsidR="425E8187">
        <w:rPr>
          <w:b w:val="1"/>
          <w:bCs w:val="1"/>
        </w:rPr>
        <w:t>5-0</w:t>
      </w:r>
      <w:r w:rsidRPr="71012BB6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PAYMENT OF BILLS</w:t>
      </w:r>
    </w:p>
    <w:p w:rsidRPr="00FD205B" w:rsidR="00FD205B" w:rsidP="71012BB6" w:rsidRDefault="00FD205B" w14:paraId="3671D6C2" w14:textId="5BA8F37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71012BB6" w:rsidR="00FD205B">
        <w:rPr>
          <w:rFonts w:eastAsia="Times New Roman"/>
        </w:rPr>
        <w:t xml:space="preserve">Bills for </w:t>
      </w:r>
      <w:r w:rsidRPr="71012BB6" w:rsidR="773BE844">
        <w:rPr>
          <w:rFonts w:eastAsia="Times New Roman"/>
        </w:rPr>
        <w:t>August</w:t>
      </w:r>
      <w:r w:rsidRPr="71012BB6" w:rsidR="00FD205B">
        <w:rPr>
          <w:rFonts w:eastAsia="Times New Roman"/>
        </w:rPr>
        <w:t xml:space="preserve"> were $</w:t>
      </w:r>
      <w:r w:rsidRPr="71012BB6" w:rsidR="3152BD13">
        <w:rPr>
          <w:rFonts w:eastAsia="Times New Roman"/>
        </w:rPr>
        <w:t>1</w:t>
      </w:r>
      <w:r w:rsidRPr="71012BB6" w:rsidR="5577C9F7">
        <w:rPr>
          <w:rFonts w:eastAsia="Times New Roman"/>
        </w:rPr>
        <w:t>23,194.00</w:t>
      </w:r>
      <w:r w:rsidRPr="71012BB6" w:rsidR="00FD205B">
        <w:rPr>
          <w:rFonts w:eastAsia="Times New Roman"/>
        </w:rPr>
        <w:t xml:space="preserve">.  </w:t>
      </w:r>
      <w:r w:rsidRPr="71012BB6" w:rsidR="00FD205B">
        <w:rPr>
          <w:rFonts w:eastAsia="Times New Roman"/>
        </w:rPr>
        <w:t>Expenses were $</w:t>
      </w:r>
      <w:r w:rsidRPr="71012BB6" w:rsidR="7067E2AB">
        <w:rPr>
          <w:rFonts w:eastAsia="Times New Roman"/>
        </w:rPr>
        <w:t>629,567.03</w:t>
      </w:r>
      <w:r w:rsidR="00FD205B">
        <w:rPr/>
        <w:t>.</w:t>
      </w:r>
      <w:r w:rsidRPr="71012BB6" w:rsidR="00FD205B">
        <w:rPr>
          <w:rFonts w:eastAsia="Times New Roman"/>
        </w:rPr>
        <w:t xml:space="preserve">  </w:t>
      </w:r>
      <w:r w:rsidRPr="71012BB6" w:rsidR="00FD205B">
        <w:rPr>
          <w:rFonts w:eastAsia="Times New Roman"/>
        </w:rPr>
        <w:t>Income was $</w:t>
      </w:r>
      <w:r w:rsidRPr="71012BB6" w:rsidR="658693F8">
        <w:rPr>
          <w:rFonts w:eastAsia="Times New Roman"/>
        </w:rPr>
        <w:t>1</w:t>
      </w:r>
      <w:r w:rsidRPr="71012BB6" w:rsidR="7341683A">
        <w:rPr>
          <w:rFonts w:eastAsia="Times New Roman"/>
        </w:rPr>
        <w:t>87,300.27</w:t>
      </w:r>
      <w:r w:rsidRPr="71012BB6" w:rsidR="00FD205B">
        <w:rPr>
          <w:rFonts w:eastAsia="Times New Roman"/>
        </w:rPr>
        <w:t xml:space="preserve">.  </w:t>
      </w:r>
      <w:r w:rsidRPr="71012BB6" w:rsidR="00FD205B">
        <w:rPr>
          <w:rFonts w:eastAsia="Times New Roman"/>
          <w:b w:val="1"/>
          <w:bCs w:val="1"/>
        </w:rPr>
        <w:t xml:space="preserve">Motion by </w:t>
      </w:r>
      <w:r w:rsidRPr="71012BB6" w:rsidR="1DA30A33">
        <w:rPr>
          <w:b w:val="1"/>
          <w:bCs w:val="1"/>
        </w:rPr>
        <w:t xml:space="preserve">Artie Anderson </w:t>
      </w:r>
      <w:r w:rsidRPr="71012BB6" w:rsidR="00FD205B">
        <w:rPr>
          <w:rFonts w:eastAsia="Times New Roman"/>
          <w:b w:val="1"/>
          <w:bCs w:val="1"/>
        </w:rPr>
        <w:t xml:space="preserve">for payment of the bills for </w:t>
      </w:r>
      <w:r w:rsidRPr="71012BB6" w:rsidR="33C9B3AC">
        <w:rPr>
          <w:rFonts w:eastAsia="Times New Roman"/>
          <w:b w:val="1"/>
          <w:bCs w:val="1"/>
        </w:rPr>
        <w:t xml:space="preserve">September </w:t>
      </w:r>
      <w:r w:rsidRPr="71012BB6" w:rsidR="00FD205B">
        <w:rPr>
          <w:rFonts w:eastAsia="Times New Roman"/>
          <w:b w:val="1"/>
          <w:bCs w:val="1"/>
        </w:rPr>
        <w:t xml:space="preserve">2025, seconded by </w:t>
      </w:r>
      <w:r w:rsidRPr="71012BB6" w:rsidR="11D9A5C1">
        <w:rPr>
          <w:b w:val="1"/>
          <w:bCs w:val="1"/>
        </w:rPr>
        <w:t>Rick Messingschlager</w:t>
      </w:r>
      <w:r w:rsidRPr="71012BB6" w:rsidR="00FD205B">
        <w:rPr>
          <w:rFonts w:eastAsia="Times New Roman"/>
          <w:b w:val="1"/>
          <w:bCs w:val="1"/>
        </w:rPr>
        <w:t xml:space="preserve">.  Motion passed </w:t>
      </w:r>
      <w:r w:rsidRPr="71012BB6" w:rsidR="1F22AB8F">
        <w:rPr>
          <w:b w:val="1"/>
          <w:bCs w:val="1"/>
        </w:rPr>
        <w:t>5-0</w:t>
      </w:r>
      <w:r w:rsidRPr="71012BB6" w:rsidR="00FD205B">
        <w:rPr>
          <w:rFonts w:eastAsia="Times New Roman"/>
          <w:b w:val="1"/>
          <w:bCs w:val="1"/>
        </w:rPr>
        <w:t>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530118E3">
        <w:rPr>
          <w:rFonts w:eastAsia="Times New Roman"/>
          <w:b/>
          <w:bCs/>
          <w:u w:val="single"/>
        </w:rPr>
        <w:lastRenderedPageBreak/>
        <w:t>CHIEF’S REPORT</w:t>
      </w:r>
    </w:p>
    <w:p w:rsidR="038F0F92" w:rsidP="530118E3" w:rsidRDefault="038F0F92" w14:paraId="50A3986C" w14:textId="4B1A0E7D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530118E3">
        <w:rPr>
          <w:rFonts w:eastAsia="Times New Roman"/>
        </w:rPr>
        <w:t>Arianna Cozadd is currently off due to a workplace injury.  She had surgery schedule</w:t>
      </w:r>
      <w:r w:rsidRPr="530118E3" w:rsidR="5A93D87D">
        <w:rPr>
          <w:rFonts w:eastAsia="Times New Roman"/>
        </w:rPr>
        <w:t>d for 10/13/25 and is expected to be off work for nine to twelve months.  The administration is currently evaluating any</w:t>
      </w:r>
      <w:r w:rsidRPr="530118E3" w:rsidR="2EBAA226">
        <w:rPr>
          <w:rFonts w:eastAsia="Times New Roman"/>
        </w:rPr>
        <w:t xml:space="preserve"> adjustments</w:t>
      </w:r>
      <w:r w:rsidRPr="530118E3" w:rsidR="27BA6348">
        <w:rPr>
          <w:rFonts w:eastAsia="Times New Roman"/>
        </w:rPr>
        <w:t xml:space="preserve"> to cover her position.</w:t>
      </w:r>
    </w:p>
    <w:p w:rsidR="15BBF7EA" w:rsidP="530118E3" w:rsidRDefault="5755BC21" w14:paraId="782A9450" w14:textId="3676C813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530118E3">
        <w:rPr>
          <w:rFonts w:eastAsia="Times New Roman"/>
        </w:rPr>
        <w:t xml:space="preserve">Cody Crittenden, Kevin Davis, Peyton Fernbach, and Isabelle Haubner were hired as full-time firefighter/EMTs </w:t>
      </w:r>
      <w:r w:rsidRPr="530118E3" w:rsidR="01C8915A">
        <w:rPr>
          <w:rFonts w:eastAsia="Times New Roman"/>
        </w:rPr>
        <w:t xml:space="preserve">effective 10/1/2025, </w:t>
      </w:r>
      <w:r w:rsidRPr="530118E3">
        <w:rPr>
          <w:rFonts w:eastAsia="Times New Roman"/>
        </w:rPr>
        <w:t xml:space="preserve">as approved at the September meeting. </w:t>
      </w:r>
      <w:r w:rsidRPr="530118E3" w:rsidR="0D2B1513">
        <w:rPr>
          <w:rFonts w:eastAsia="Times New Roman"/>
        </w:rPr>
        <w:t xml:space="preserve">Orientation was completed earlier </w:t>
      </w:r>
      <w:r w:rsidRPr="530118E3" w:rsidR="32A7E266">
        <w:rPr>
          <w:rFonts w:eastAsia="Times New Roman"/>
        </w:rPr>
        <w:t>today,</w:t>
      </w:r>
      <w:r w:rsidRPr="530118E3" w:rsidR="0D2B1513">
        <w:rPr>
          <w:rFonts w:eastAsia="Times New Roman"/>
        </w:rPr>
        <w:t xml:space="preserve"> and they begin working their assigned shifts tomorrow morning.</w:t>
      </w:r>
    </w:p>
    <w:p w:rsidR="00D30987" w:rsidP="530118E3" w:rsidRDefault="2ABD20D8" w14:paraId="3B549632" w14:textId="77777777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530118E3">
        <w:rPr>
          <w:rFonts w:eastAsia="Times New Roman"/>
        </w:rPr>
        <w:t>The roof</w:t>
      </w:r>
      <w:r w:rsidRPr="530118E3" w:rsidR="7A3C5C22">
        <w:rPr>
          <w:rFonts w:eastAsia="Times New Roman"/>
        </w:rPr>
        <w:t xml:space="preserve">s </w:t>
      </w:r>
      <w:r w:rsidRPr="530118E3">
        <w:rPr>
          <w:rFonts w:eastAsia="Times New Roman"/>
        </w:rPr>
        <w:t xml:space="preserve">at Station 2 </w:t>
      </w:r>
      <w:r w:rsidRPr="530118E3" w:rsidR="24520B6A">
        <w:rPr>
          <w:rFonts w:eastAsia="Times New Roman"/>
        </w:rPr>
        <w:t>and Station 3 have both been replaced.</w:t>
      </w:r>
      <w:r w:rsidRPr="530118E3">
        <w:rPr>
          <w:rFonts w:eastAsia="Times New Roman"/>
        </w:rPr>
        <w:t xml:space="preserve"> </w:t>
      </w:r>
      <w:r w:rsidRPr="530118E3" w:rsidR="7EBCC089">
        <w:rPr>
          <w:rFonts w:eastAsia="Times New Roman"/>
        </w:rPr>
        <w:t xml:space="preserve">The main hallway floors at Station 2 and Station 3 have both been replaced and are the same as were recently completed at Station 1.  </w:t>
      </w:r>
    </w:p>
    <w:p w:rsidR="2ABD20D8" w:rsidP="530118E3" w:rsidRDefault="7EBCC089" w14:paraId="7796E97F" w14:textId="03930C89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530118E3">
        <w:rPr>
          <w:rFonts w:eastAsia="Times New Roman"/>
        </w:rPr>
        <w:t>The kitchen remodel at Station 1 began on 10/13/25</w:t>
      </w:r>
      <w:r w:rsidRPr="530118E3" w:rsidR="1BF3F50E">
        <w:rPr>
          <w:rFonts w:eastAsia="Times New Roman"/>
        </w:rPr>
        <w:t>.  The floor is scheduled to be completed by 10/17/25.  The new cabinets are scheduled to be installed by 10/24/2025 with the countertops being installed as soon as they are available</w:t>
      </w:r>
      <w:r w:rsidRPr="530118E3" w:rsidR="456AB629">
        <w:rPr>
          <w:rFonts w:eastAsia="Times New Roman"/>
        </w:rPr>
        <w:t>, approximately two weeks after the base cabinets were installed.  Once all construction projects are complete, the HVAC and duct systems will be cleaned at all three stations</w:t>
      </w:r>
      <w:r w:rsidRPr="530118E3" w:rsidR="3D5BC162">
        <w:rPr>
          <w:rFonts w:eastAsia="Times New Roman"/>
        </w:rPr>
        <w:t>.</w:t>
      </w:r>
    </w:p>
    <w:p w:rsidR="0A87DD47" w:rsidP="530118E3" w:rsidRDefault="0A87DD47" w14:paraId="61E93CA1" w14:textId="2F825E0C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445C1B0A" w:rsidR="0A87DD47">
        <w:rPr>
          <w:rFonts w:eastAsia="Times New Roman"/>
        </w:rPr>
        <w:t xml:space="preserve">A promotional exam process is scheduled to begin in early November with a new promotional eligibility list being completed by </w:t>
      </w:r>
      <w:r w:rsidRPr="445C1B0A" w:rsidR="2052A297">
        <w:rPr>
          <w:rFonts w:eastAsia="Times New Roman"/>
        </w:rPr>
        <w:t>the December meeting.</w:t>
      </w:r>
    </w:p>
    <w:p w:rsidR="20987205" w:rsidP="71012BB6" w:rsidRDefault="20987205" w14:paraId="7BEBE33F" w14:noSpellErr="1" w14:textId="318AEAC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71012BB6" w:rsidR="20987205">
        <w:rPr>
          <w:rFonts w:eastAsia="Times New Roman"/>
        </w:rPr>
        <w:t xml:space="preserve">Chad Hunter has requested to be removed from the active roster due to not being able to </w:t>
      </w:r>
      <w:r w:rsidRPr="71012BB6" w:rsidR="20987205">
        <w:rPr>
          <w:rFonts w:eastAsia="Times New Roman"/>
        </w:rPr>
        <w:t>submit</w:t>
      </w:r>
      <w:r w:rsidRPr="71012BB6" w:rsidR="20987205">
        <w:rPr>
          <w:rFonts w:eastAsia="Times New Roman"/>
        </w:rPr>
        <w:t xml:space="preserve"> availability to work</w:t>
      </w:r>
      <w:r w:rsidRPr="71012BB6" w:rsidR="20987205">
        <w:rPr>
          <w:rFonts w:eastAsia="Times New Roman"/>
        </w:rPr>
        <w:t xml:space="preserve">.  </w:t>
      </w:r>
      <w:r w:rsidRPr="71012BB6" w:rsidR="20987205">
        <w:rPr>
          <w:rFonts w:eastAsia="Times New Roman"/>
        </w:rPr>
        <w:t xml:space="preserve">It is recommended to accept </w:t>
      </w:r>
      <w:r w:rsidRPr="71012BB6" w:rsidR="14F050B7">
        <w:rPr>
          <w:rFonts w:eastAsia="Times New Roman"/>
        </w:rPr>
        <w:t>his</w:t>
      </w:r>
      <w:r w:rsidRPr="71012BB6" w:rsidR="20987205">
        <w:rPr>
          <w:rFonts w:eastAsia="Times New Roman"/>
        </w:rPr>
        <w:t xml:space="preserve"> resignation effective 10/15/2025</w:t>
      </w:r>
      <w:r w:rsidRPr="71012BB6" w:rsidR="20987205">
        <w:rPr>
          <w:rFonts w:eastAsia="Times New Roman"/>
        </w:rPr>
        <w:t xml:space="preserve">.  </w:t>
      </w:r>
      <w:r w:rsidRPr="71012BB6" w:rsidR="20987205">
        <w:rPr>
          <w:rFonts w:eastAsia="Times New Roman"/>
          <w:b w:val="1"/>
          <w:bCs w:val="1"/>
        </w:rPr>
        <w:t xml:space="preserve">Motion by </w:t>
      </w:r>
      <w:r w:rsidRPr="71012BB6" w:rsidR="14BD3EA1">
        <w:rPr>
          <w:rFonts w:eastAsia="Times New Roman"/>
          <w:b w:val="1"/>
          <w:bCs w:val="1"/>
        </w:rPr>
        <w:t xml:space="preserve">Rick </w:t>
      </w:r>
      <w:r w:rsidRPr="71012BB6" w:rsidR="14BD3EA1">
        <w:rPr>
          <w:rFonts w:eastAsia="Times New Roman"/>
          <w:b w:val="1"/>
          <w:bCs w:val="1"/>
        </w:rPr>
        <w:t>Messingschlager</w:t>
      </w:r>
      <w:r w:rsidRPr="71012BB6" w:rsidR="14BD3EA1">
        <w:rPr>
          <w:rFonts w:eastAsia="Times New Roman"/>
          <w:b w:val="1"/>
          <w:bCs w:val="1"/>
        </w:rPr>
        <w:t xml:space="preserve"> </w:t>
      </w:r>
      <w:r w:rsidRPr="71012BB6" w:rsidR="20987205">
        <w:rPr>
          <w:rFonts w:eastAsia="Times New Roman"/>
          <w:b w:val="1"/>
          <w:bCs w:val="1"/>
        </w:rPr>
        <w:t xml:space="preserve">to accept the resignation of Chad Hunter effective 10/15/2025, </w:t>
      </w:r>
      <w:r w:rsidRPr="71012BB6" w:rsidR="5955A071">
        <w:rPr>
          <w:rFonts w:eastAsia="Times New Roman"/>
          <w:b w:val="1"/>
          <w:bCs w:val="1"/>
        </w:rPr>
        <w:t xml:space="preserve">seconded by </w:t>
      </w:r>
      <w:r w:rsidRPr="71012BB6" w:rsidR="336342AC">
        <w:rPr>
          <w:rFonts w:eastAsia="Times New Roman"/>
          <w:b w:val="1"/>
          <w:bCs w:val="1"/>
        </w:rPr>
        <w:t>Pat Cook</w:t>
      </w:r>
      <w:r w:rsidRPr="71012BB6" w:rsidR="5955A071">
        <w:rPr>
          <w:rFonts w:eastAsia="Times New Roman"/>
          <w:b w:val="1"/>
          <w:bCs w:val="1"/>
        </w:rPr>
        <w:t xml:space="preserve">. Motion passed </w:t>
      </w:r>
      <w:r w:rsidRPr="71012BB6" w:rsidR="715B5497">
        <w:rPr>
          <w:rFonts w:eastAsia="Times New Roman"/>
          <w:b w:val="1"/>
          <w:bCs w:val="1"/>
        </w:rPr>
        <w:t>5-0</w:t>
      </w:r>
      <w:r w:rsidRPr="71012BB6" w:rsidR="5955A071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BUDGET COMMITTEE</w:t>
      </w:r>
    </w:p>
    <w:p w:rsidR="5FD39C04" w:rsidP="0C382E79" w:rsidRDefault="5FD39C04" w14:paraId="6E5CB792" w14:textId="57D84F9A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Pr="0C382E79">
        <w:rPr>
          <w:rFonts w:eastAsia="Times New Roman"/>
        </w:rPr>
        <w:t>No report.</w:t>
      </w:r>
    </w:p>
    <w:p w:rsidRPr="00DE450B" w:rsidR="00162F65" w:rsidP="004135FA" w:rsidRDefault="00162F65" w14:paraId="2E4B48AE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BUILDING 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391AF52F">
        <w:rPr>
          <w:rFonts w:eastAsia="Times New Roman"/>
          <w:b/>
          <w:bCs/>
          <w:u w:val="single"/>
        </w:rPr>
        <w:t>NEW BUSINESS</w:t>
      </w:r>
    </w:p>
    <w:p w:rsidR="00227BEA" w:rsidP="391AF52F" w:rsidRDefault="00E033D9" w14:paraId="0C14A210" w14:textId="5F5F013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rPr>
          <w:rFonts w:eastAsia="Times New Roman"/>
          <w:color w:val="000000" w:themeColor="text1"/>
        </w:rPr>
      </w:pPr>
      <w:r>
        <w:rPr>
          <w:rFonts w:eastAsia="Times New Roman"/>
        </w:rPr>
        <w:t>No report.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Pr="00FD5A02" w:rsidR="00162F65" w:rsidP="71012BB6" w:rsidRDefault="00162F65" w14:paraId="3DC6E404" w14:textId="48F6CEDA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71012BB6" w:rsidR="00162F65">
        <w:rPr>
          <w:rFonts w:eastAsia="Times New Roman"/>
          <w:b w:val="1"/>
          <w:bCs w:val="1"/>
        </w:rPr>
        <w:t xml:space="preserve">Motion by </w:t>
      </w:r>
      <w:r w:rsidRPr="71012BB6" w:rsidR="0F8BCA80">
        <w:rPr>
          <w:b w:val="1"/>
          <w:bCs w:val="1"/>
        </w:rPr>
        <w:t xml:space="preserve">Rick </w:t>
      </w:r>
      <w:r w:rsidRPr="71012BB6" w:rsidR="0F8BCA80">
        <w:rPr>
          <w:b w:val="1"/>
          <w:bCs w:val="1"/>
        </w:rPr>
        <w:t>Messingschlager</w:t>
      </w:r>
      <w:r w:rsidRPr="71012BB6" w:rsidR="00162F65">
        <w:rPr>
          <w:rFonts w:eastAsia="Times New Roman"/>
          <w:b w:val="1"/>
          <w:bCs w:val="1"/>
        </w:rPr>
        <w:t xml:space="preserve">, seconded by </w:t>
      </w:r>
      <w:r w:rsidRPr="71012BB6" w:rsidR="7362DFD9">
        <w:rPr>
          <w:b w:val="1"/>
          <w:bCs w:val="1"/>
        </w:rPr>
        <w:t>Artie Anderson</w:t>
      </w:r>
      <w:r w:rsidRPr="71012BB6" w:rsidR="342A73CC">
        <w:rPr>
          <w:rFonts w:eastAsia="Times New Roman"/>
          <w:b w:val="1"/>
          <w:bCs w:val="1"/>
        </w:rPr>
        <w:t xml:space="preserve">. </w:t>
      </w:r>
      <w:r w:rsidRPr="71012BB6" w:rsidR="00162F65">
        <w:rPr>
          <w:rFonts w:eastAsia="Times New Roman"/>
          <w:b w:val="1"/>
          <w:bCs w:val="1"/>
        </w:rPr>
        <w:t xml:space="preserve">Motion passed </w:t>
      </w:r>
      <w:r w:rsidRPr="71012BB6" w:rsidR="502FBB36">
        <w:rPr>
          <w:b w:val="1"/>
          <w:bCs w:val="1"/>
        </w:rPr>
        <w:t>5-0</w:t>
      </w:r>
      <w:r w:rsidRPr="71012BB6" w:rsidR="00162F65">
        <w:rPr>
          <w:rFonts w:eastAsia="Times New Roman"/>
          <w:b w:val="1"/>
          <w:bCs w:val="1"/>
        </w:rPr>
        <w:t>.</w:t>
      </w:r>
    </w:p>
    <w:p w:rsidRPr="0034595D" w:rsidR="00FD5A02" w:rsidP="00FD5A02" w:rsidRDefault="00162F65" w14:paraId="477CE846" w14:textId="2CF45A1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474" w:rsidP="00437E79" w:rsidRDefault="002E1474" w14:paraId="21824F7B" w14:textId="77777777">
      <w:pPr>
        <w:spacing w:line="240" w:lineRule="auto"/>
      </w:pPr>
      <w:r>
        <w:separator/>
      </w:r>
    </w:p>
  </w:endnote>
  <w:endnote w:type="continuationSeparator" w:id="0">
    <w:p w:rsidR="002E1474" w:rsidP="00437E79" w:rsidRDefault="002E1474" w14:paraId="0BF416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474" w:rsidP="00437E79" w:rsidRDefault="002E1474" w14:paraId="6741FA2E" w14:textId="77777777">
      <w:pPr>
        <w:spacing w:line="240" w:lineRule="auto"/>
      </w:pPr>
      <w:r>
        <w:separator/>
      </w:r>
    </w:p>
  </w:footnote>
  <w:footnote w:type="continuationSeparator" w:id="0">
    <w:p w:rsidR="002E1474" w:rsidP="00437E79" w:rsidRDefault="002E1474" w14:paraId="2E629D1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aQTmgOWw5D7L" int2:id="ZFFs38nn">
      <int2:state int2:value="Rejected" int2:type="AugLoop_Text_Critique"/>
    </int2:textHash>
    <int2:textHash int2:hashCode="41LdS1frnrQfMl" int2:id="PgtKqCS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E1809"/>
    <w:rsid w:val="000E3CBA"/>
    <w:rsid w:val="000E7980"/>
    <w:rsid w:val="00100EA4"/>
    <w:rsid w:val="00104CB0"/>
    <w:rsid w:val="00110B13"/>
    <w:rsid w:val="001119A0"/>
    <w:rsid w:val="001146A6"/>
    <w:rsid w:val="00125F16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81FDB"/>
    <w:rsid w:val="001845EC"/>
    <w:rsid w:val="0018603B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F06AE"/>
    <w:rsid w:val="001F5E7F"/>
    <w:rsid w:val="001F6E1B"/>
    <w:rsid w:val="00202246"/>
    <w:rsid w:val="002030B8"/>
    <w:rsid w:val="002123D3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E1474"/>
    <w:rsid w:val="002E18DF"/>
    <w:rsid w:val="002E7CF9"/>
    <w:rsid w:val="002F1449"/>
    <w:rsid w:val="002F54C6"/>
    <w:rsid w:val="002F642D"/>
    <w:rsid w:val="002F700A"/>
    <w:rsid w:val="00302F3E"/>
    <w:rsid w:val="003042A8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360FA"/>
    <w:rsid w:val="0034595D"/>
    <w:rsid w:val="003473A3"/>
    <w:rsid w:val="0035225F"/>
    <w:rsid w:val="00352418"/>
    <w:rsid w:val="00353A88"/>
    <w:rsid w:val="00354791"/>
    <w:rsid w:val="00355D19"/>
    <w:rsid w:val="00355F7C"/>
    <w:rsid w:val="003615A2"/>
    <w:rsid w:val="00365DB7"/>
    <w:rsid w:val="00365E3F"/>
    <w:rsid w:val="00367BC9"/>
    <w:rsid w:val="003715F1"/>
    <w:rsid w:val="00373783"/>
    <w:rsid w:val="00374B19"/>
    <w:rsid w:val="00377DB8"/>
    <w:rsid w:val="00391CD1"/>
    <w:rsid w:val="003953A4"/>
    <w:rsid w:val="003A21BE"/>
    <w:rsid w:val="003B10A9"/>
    <w:rsid w:val="003B5501"/>
    <w:rsid w:val="003C26E0"/>
    <w:rsid w:val="003C386F"/>
    <w:rsid w:val="003C3964"/>
    <w:rsid w:val="003C6049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50F1"/>
    <w:rsid w:val="00407676"/>
    <w:rsid w:val="004110FE"/>
    <w:rsid w:val="004135FA"/>
    <w:rsid w:val="00417477"/>
    <w:rsid w:val="00422F18"/>
    <w:rsid w:val="00423076"/>
    <w:rsid w:val="00426DAA"/>
    <w:rsid w:val="00427428"/>
    <w:rsid w:val="00437E79"/>
    <w:rsid w:val="00442600"/>
    <w:rsid w:val="00447BE7"/>
    <w:rsid w:val="0045055B"/>
    <w:rsid w:val="00450F38"/>
    <w:rsid w:val="00452C85"/>
    <w:rsid w:val="00456AFC"/>
    <w:rsid w:val="00464017"/>
    <w:rsid w:val="00465396"/>
    <w:rsid w:val="004663D3"/>
    <w:rsid w:val="00471586"/>
    <w:rsid w:val="00483B19"/>
    <w:rsid w:val="00484801"/>
    <w:rsid w:val="00484F98"/>
    <w:rsid w:val="00490494"/>
    <w:rsid w:val="00491E98"/>
    <w:rsid w:val="004930D1"/>
    <w:rsid w:val="004A02CB"/>
    <w:rsid w:val="004A27DD"/>
    <w:rsid w:val="004C3F06"/>
    <w:rsid w:val="004C4203"/>
    <w:rsid w:val="004C5A46"/>
    <w:rsid w:val="004D01E1"/>
    <w:rsid w:val="004D0DF3"/>
    <w:rsid w:val="004D3D2F"/>
    <w:rsid w:val="004D4DE5"/>
    <w:rsid w:val="004D5F13"/>
    <w:rsid w:val="004D6972"/>
    <w:rsid w:val="00500FCB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B72"/>
    <w:rsid w:val="005E665D"/>
    <w:rsid w:val="005F1307"/>
    <w:rsid w:val="005F1CE6"/>
    <w:rsid w:val="005F6D97"/>
    <w:rsid w:val="005F7D2D"/>
    <w:rsid w:val="00604F5F"/>
    <w:rsid w:val="00605C4E"/>
    <w:rsid w:val="00607087"/>
    <w:rsid w:val="006151CC"/>
    <w:rsid w:val="00625D01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83089"/>
    <w:rsid w:val="006838C2"/>
    <w:rsid w:val="00683E99"/>
    <w:rsid w:val="0069416A"/>
    <w:rsid w:val="00696CAD"/>
    <w:rsid w:val="006A6C45"/>
    <w:rsid w:val="006A7A08"/>
    <w:rsid w:val="006B1DE8"/>
    <w:rsid w:val="006B7269"/>
    <w:rsid w:val="006C4FBF"/>
    <w:rsid w:val="006C5D7E"/>
    <w:rsid w:val="006D54CA"/>
    <w:rsid w:val="006E08F4"/>
    <w:rsid w:val="006E1040"/>
    <w:rsid w:val="006E2475"/>
    <w:rsid w:val="006E3703"/>
    <w:rsid w:val="006E4DBF"/>
    <w:rsid w:val="006F0A70"/>
    <w:rsid w:val="006F7142"/>
    <w:rsid w:val="0070678D"/>
    <w:rsid w:val="00714FE9"/>
    <w:rsid w:val="00721D02"/>
    <w:rsid w:val="00724AA9"/>
    <w:rsid w:val="00724C22"/>
    <w:rsid w:val="00725B78"/>
    <w:rsid w:val="00726B81"/>
    <w:rsid w:val="007349A3"/>
    <w:rsid w:val="00735E45"/>
    <w:rsid w:val="00736CC8"/>
    <w:rsid w:val="00740DBA"/>
    <w:rsid w:val="007415AD"/>
    <w:rsid w:val="0074673C"/>
    <w:rsid w:val="00753026"/>
    <w:rsid w:val="0075434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32A6"/>
    <w:rsid w:val="007A3786"/>
    <w:rsid w:val="007A7A9A"/>
    <w:rsid w:val="007B2653"/>
    <w:rsid w:val="007B4593"/>
    <w:rsid w:val="007C246F"/>
    <w:rsid w:val="007C285F"/>
    <w:rsid w:val="007D78DE"/>
    <w:rsid w:val="007F1BD9"/>
    <w:rsid w:val="00800540"/>
    <w:rsid w:val="00800F18"/>
    <w:rsid w:val="00801788"/>
    <w:rsid w:val="00803113"/>
    <w:rsid w:val="00805F21"/>
    <w:rsid w:val="00813160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696A"/>
    <w:rsid w:val="008744D5"/>
    <w:rsid w:val="008808A6"/>
    <w:rsid w:val="008954C6"/>
    <w:rsid w:val="008A2F9A"/>
    <w:rsid w:val="008A3E91"/>
    <w:rsid w:val="008A78B4"/>
    <w:rsid w:val="008A7F59"/>
    <w:rsid w:val="008C6BE1"/>
    <w:rsid w:val="008C7F5A"/>
    <w:rsid w:val="008D1661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7739"/>
    <w:rsid w:val="009241A9"/>
    <w:rsid w:val="009313A5"/>
    <w:rsid w:val="00933D3D"/>
    <w:rsid w:val="0093693A"/>
    <w:rsid w:val="009423C8"/>
    <w:rsid w:val="00943B2B"/>
    <w:rsid w:val="00945E73"/>
    <w:rsid w:val="00945EE1"/>
    <w:rsid w:val="00953BC2"/>
    <w:rsid w:val="00960E11"/>
    <w:rsid w:val="00962AAD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154F"/>
    <w:rsid w:val="009A4E38"/>
    <w:rsid w:val="009A66A1"/>
    <w:rsid w:val="009B12AD"/>
    <w:rsid w:val="009C155D"/>
    <w:rsid w:val="009C27D2"/>
    <w:rsid w:val="009C384C"/>
    <w:rsid w:val="009C6E40"/>
    <w:rsid w:val="009C7D23"/>
    <w:rsid w:val="009D2AF5"/>
    <w:rsid w:val="009D3293"/>
    <w:rsid w:val="009D5411"/>
    <w:rsid w:val="009F0655"/>
    <w:rsid w:val="009F456D"/>
    <w:rsid w:val="009F74AF"/>
    <w:rsid w:val="00A01AC7"/>
    <w:rsid w:val="00A1152D"/>
    <w:rsid w:val="00A11DB0"/>
    <w:rsid w:val="00A12293"/>
    <w:rsid w:val="00A1499C"/>
    <w:rsid w:val="00A159B8"/>
    <w:rsid w:val="00A21FE1"/>
    <w:rsid w:val="00A225CD"/>
    <w:rsid w:val="00A30427"/>
    <w:rsid w:val="00A42054"/>
    <w:rsid w:val="00A43CD3"/>
    <w:rsid w:val="00A443A1"/>
    <w:rsid w:val="00A45B69"/>
    <w:rsid w:val="00A51A62"/>
    <w:rsid w:val="00A51B97"/>
    <w:rsid w:val="00A52381"/>
    <w:rsid w:val="00A53A9C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59AB"/>
    <w:rsid w:val="00AB65EB"/>
    <w:rsid w:val="00AB683D"/>
    <w:rsid w:val="00AC19A2"/>
    <w:rsid w:val="00AC3167"/>
    <w:rsid w:val="00AC4C98"/>
    <w:rsid w:val="00AC5F22"/>
    <w:rsid w:val="00AE0361"/>
    <w:rsid w:val="00AE07CD"/>
    <w:rsid w:val="00AE15CA"/>
    <w:rsid w:val="00AE45C0"/>
    <w:rsid w:val="00AE7569"/>
    <w:rsid w:val="00AF47E8"/>
    <w:rsid w:val="00AF6FFF"/>
    <w:rsid w:val="00AF7E89"/>
    <w:rsid w:val="00B00790"/>
    <w:rsid w:val="00B049FB"/>
    <w:rsid w:val="00B076C1"/>
    <w:rsid w:val="00B139F4"/>
    <w:rsid w:val="00B155B1"/>
    <w:rsid w:val="00B225A7"/>
    <w:rsid w:val="00B30657"/>
    <w:rsid w:val="00B30D71"/>
    <w:rsid w:val="00B3711A"/>
    <w:rsid w:val="00B4031F"/>
    <w:rsid w:val="00B432F5"/>
    <w:rsid w:val="00B47AE5"/>
    <w:rsid w:val="00B52CE1"/>
    <w:rsid w:val="00B660E7"/>
    <w:rsid w:val="00B675AF"/>
    <w:rsid w:val="00B71110"/>
    <w:rsid w:val="00B81F2F"/>
    <w:rsid w:val="00B82239"/>
    <w:rsid w:val="00B8275B"/>
    <w:rsid w:val="00B95113"/>
    <w:rsid w:val="00BA00BD"/>
    <w:rsid w:val="00BA5667"/>
    <w:rsid w:val="00BB563F"/>
    <w:rsid w:val="00BB6DA3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50AE3"/>
    <w:rsid w:val="00C5405C"/>
    <w:rsid w:val="00C5491D"/>
    <w:rsid w:val="00C5539A"/>
    <w:rsid w:val="00C56614"/>
    <w:rsid w:val="00C63798"/>
    <w:rsid w:val="00C66B8C"/>
    <w:rsid w:val="00C72C22"/>
    <w:rsid w:val="00C748D9"/>
    <w:rsid w:val="00C74E01"/>
    <w:rsid w:val="00C81E91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20434"/>
    <w:rsid w:val="00D21159"/>
    <w:rsid w:val="00D21BD4"/>
    <w:rsid w:val="00D25B86"/>
    <w:rsid w:val="00D30987"/>
    <w:rsid w:val="00D403B1"/>
    <w:rsid w:val="00D4403D"/>
    <w:rsid w:val="00D460E3"/>
    <w:rsid w:val="00D46270"/>
    <w:rsid w:val="00D55DB6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C6912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B652B"/>
    <w:rsid w:val="00EC0C8C"/>
    <w:rsid w:val="00EC4340"/>
    <w:rsid w:val="00EC4E67"/>
    <w:rsid w:val="00EC598F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6206"/>
    <w:rsid w:val="00F27194"/>
    <w:rsid w:val="00F27364"/>
    <w:rsid w:val="00F319E2"/>
    <w:rsid w:val="00F36441"/>
    <w:rsid w:val="00F37386"/>
    <w:rsid w:val="00F41680"/>
    <w:rsid w:val="00F420F7"/>
    <w:rsid w:val="00F42495"/>
    <w:rsid w:val="00F5003E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B33EA"/>
    <w:rsid w:val="00FB383B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1C8915A"/>
    <w:rsid w:val="01D9750C"/>
    <w:rsid w:val="030C3D0A"/>
    <w:rsid w:val="031AB7B1"/>
    <w:rsid w:val="038F0F92"/>
    <w:rsid w:val="0426B141"/>
    <w:rsid w:val="04DE2218"/>
    <w:rsid w:val="05FB954D"/>
    <w:rsid w:val="067B8D8C"/>
    <w:rsid w:val="06BF3DFE"/>
    <w:rsid w:val="0921E409"/>
    <w:rsid w:val="0A309D0D"/>
    <w:rsid w:val="0A87DD47"/>
    <w:rsid w:val="0ACF5934"/>
    <w:rsid w:val="0AF6E200"/>
    <w:rsid w:val="0B394861"/>
    <w:rsid w:val="0B8D93A4"/>
    <w:rsid w:val="0C382E79"/>
    <w:rsid w:val="0D2B1513"/>
    <w:rsid w:val="0DA1D89D"/>
    <w:rsid w:val="0DAF0365"/>
    <w:rsid w:val="0E5EA07A"/>
    <w:rsid w:val="0EC466D0"/>
    <w:rsid w:val="0F8BCA80"/>
    <w:rsid w:val="0FED6020"/>
    <w:rsid w:val="103866A0"/>
    <w:rsid w:val="10CAD644"/>
    <w:rsid w:val="10EFD0F3"/>
    <w:rsid w:val="10F430AB"/>
    <w:rsid w:val="11D9A5C1"/>
    <w:rsid w:val="14BD3EA1"/>
    <w:rsid w:val="14D09E4C"/>
    <w:rsid w:val="14F050B7"/>
    <w:rsid w:val="14FDA4DE"/>
    <w:rsid w:val="1564D098"/>
    <w:rsid w:val="1578FBD6"/>
    <w:rsid w:val="15BBF7EA"/>
    <w:rsid w:val="160F32A9"/>
    <w:rsid w:val="16188DFB"/>
    <w:rsid w:val="161A63A0"/>
    <w:rsid w:val="171A50AA"/>
    <w:rsid w:val="17F8C43A"/>
    <w:rsid w:val="185CD2FD"/>
    <w:rsid w:val="18A7E129"/>
    <w:rsid w:val="1AB51414"/>
    <w:rsid w:val="1AC91887"/>
    <w:rsid w:val="1B807024"/>
    <w:rsid w:val="1B9644C9"/>
    <w:rsid w:val="1BCC2F52"/>
    <w:rsid w:val="1BEE4115"/>
    <w:rsid w:val="1BF3F50E"/>
    <w:rsid w:val="1C6B8448"/>
    <w:rsid w:val="1C970A38"/>
    <w:rsid w:val="1D16B247"/>
    <w:rsid w:val="1D44A403"/>
    <w:rsid w:val="1DA30A33"/>
    <w:rsid w:val="1E4027B0"/>
    <w:rsid w:val="1E4C9EB9"/>
    <w:rsid w:val="1F13C046"/>
    <w:rsid w:val="1F22AB8F"/>
    <w:rsid w:val="1F4C14A4"/>
    <w:rsid w:val="1F5D9441"/>
    <w:rsid w:val="2052A297"/>
    <w:rsid w:val="20987205"/>
    <w:rsid w:val="20B9B828"/>
    <w:rsid w:val="2199FB03"/>
    <w:rsid w:val="21D4D653"/>
    <w:rsid w:val="21E4EFD5"/>
    <w:rsid w:val="221F0660"/>
    <w:rsid w:val="223C431E"/>
    <w:rsid w:val="2293393E"/>
    <w:rsid w:val="22A40AAF"/>
    <w:rsid w:val="230193F0"/>
    <w:rsid w:val="23A40A57"/>
    <w:rsid w:val="2400B8C0"/>
    <w:rsid w:val="2424CA28"/>
    <w:rsid w:val="24328486"/>
    <w:rsid w:val="24329DDE"/>
    <w:rsid w:val="24520B6A"/>
    <w:rsid w:val="24C0563B"/>
    <w:rsid w:val="24EFADA3"/>
    <w:rsid w:val="25F1F812"/>
    <w:rsid w:val="2636B315"/>
    <w:rsid w:val="278B59C7"/>
    <w:rsid w:val="27ADB497"/>
    <w:rsid w:val="27BA6348"/>
    <w:rsid w:val="28F0D07F"/>
    <w:rsid w:val="29188B8B"/>
    <w:rsid w:val="2A41254E"/>
    <w:rsid w:val="2ABD20D8"/>
    <w:rsid w:val="2ABF1FA1"/>
    <w:rsid w:val="2B0CE653"/>
    <w:rsid w:val="2B3940EF"/>
    <w:rsid w:val="2BA14FC2"/>
    <w:rsid w:val="2C9CE019"/>
    <w:rsid w:val="2D044073"/>
    <w:rsid w:val="2D54E921"/>
    <w:rsid w:val="2E10642E"/>
    <w:rsid w:val="2E1AB102"/>
    <w:rsid w:val="2EBAA226"/>
    <w:rsid w:val="2ECC0BE3"/>
    <w:rsid w:val="30B435D1"/>
    <w:rsid w:val="31084F62"/>
    <w:rsid w:val="3152BD13"/>
    <w:rsid w:val="31CE01A8"/>
    <w:rsid w:val="3251F506"/>
    <w:rsid w:val="32A7E266"/>
    <w:rsid w:val="32C5AEC3"/>
    <w:rsid w:val="33113490"/>
    <w:rsid w:val="336342AC"/>
    <w:rsid w:val="3392C247"/>
    <w:rsid w:val="33C9B3AC"/>
    <w:rsid w:val="3411DFF5"/>
    <w:rsid w:val="341DA944"/>
    <w:rsid w:val="342A73CC"/>
    <w:rsid w:val="35AC47A3"/>
    <w:rsid w:val="36CB9AB7"/>
    <w:rsid w:val="3710D31D"/>
    <w:rsid w:val="3712C363"/>
    <w:rsid w:val="3761FDBE"/>
    <w:rsid w:val="385BD2B4"/>
    <w:rsid w:val="38DE6FA2"/>
    <w:rsid w:val="391AF52F"/>
    <w:rsid w:val="3A9B0C95"/>
    <w:rsid w:val="3C1BF11B"/>
    <w:rsid w:val="3C3F9898"/>
    <w:rsid w:val="3D090691"/>
    <w:rsid w:val="3D5BC162"/>
    <w:rsid w:val="3D8BB15E"/>
    <w:rsid w:val="3DFD1BC9"/>
    <w:rsid w:val="3E8BE676"/>
    <w:rsid w:val="3E9126DF"/>
    <w:rsid w:val="407516F1"/>
    <w:rsid w:val="411ADBCD"/>
    <w:rsid w:val="412E0500"/>
    <w:rsid w:val="416D700B"/>
    <w:rsid w:val="423A0C0A"/>
    <w:rsid w:val="425E8187"/>
    <w:rsid w:val="42B3111F"/>
    <w:rsid w:val="434F42D1"/>
    <w:rsid w:val="4382C171"/>
    <w:rsid w:val="445C1B0A"/>
    <w:rsid w:val="45488323"/>
    <w:rsid w:val="456AB629"/>
    <w:rsid w:val="45832EFC"/>
    <w:rsid w:val="45BA8871"/>
    <w:rsid w:val="45E9D7FA"/>
    <w:rsid w:val="47810181"/>
    <w:rsid w:val="498408AB"/>
    <w:rsid w:val="4989D26E"/>
    <w:rsid w:val="4A414183"/>
    <w:rsid w:val="4C567B68"/>
    <w:rsid w:val="4CEE7BBB"/>
    <w:rsid w:val="4E1237A1"/>
    <w:rsid w:val="4E26B240"/>
    <w:rsid w:val="4E540950"/>
    <w:rsid w:val="4E7C7F9A"/>
    <w:rsid w:val="4F8F5B49"/>
    <w:rsid w:val="4FBE3641"/>
    <w:rsid w:val="502FBB36"/>
    <w:rsid w:val="50A15867"/>
    <w:rsid w:val="50B74DC2"/>
    <w:rsid w:val="50C4238B"/>
    <w:rsid w:val="51FFB3EE"/>
    <w:rsid w:val="521F95C3"/>
    <w:rsid w:val="52647D39"/>
    <w:rsid w:val="52656B41"/>
    <w:rsid w:val="530118E3"/>
    <w:rsid w:val="533339B8"/>
    <w:rsid w:val="549CB233"/>
    <w:rsid w:val="54D47C16"/>
    <w:rsid w:val="5577C9F7"/>
    <w:rsid w:val="55849134"/>
    <w:rsid w:val="55E5B856"/>
    <w:rsid w:val="5740B7FA"/>
    <w:rsid w:val="5755BC21"/>
    <w:rsid w:val="5835B67C"/>
    <w:rsid w:val="5955A071"/>
    <w:rsid w:val="5A305E1C"/>
    <w:rsid w:val="5A8D6126"/>
    <w:rsid w:val="5A93D87D"/>
    <w:rsid w:val="5A9FE8FA"/>
    <w:rsid w:val="5AB205EA"/>
    <w:rsid w:val="5B78E006"/>
    <w:rsid w:val="5D084D37"/>
    <w:rsid w:val="5D425445"/>
    <w:rsid w:val="5D4F7035"/>
    <w:rsid w:val="5D8B28A3"/>
    <w:rsid w:val="5E7A9FF3"/>
    <w:rsid w:val="5EB366F3"/>
    <w:rsid w:val="5EEC6F9C"/>
    <w:rsid w:val="5FD39C04"/>
    <w:rsid w:val="6004746E"/>
    <w:rsid w:val="60DD05E6"/>
    <w:rsid w:val="61677251"/>
    <w:rsid w:val="61F6CA33"/>
    <w:rsid w:val="63320077"/>
    <w:rsid w:val="63B11C03"/>
    <w:rsid w:val="641A5846"/>
    <w:rsid w:val="64441A26"/>
    <w:rsid w:val="64858719"/>
    <w:rsid w:val="64BDD49E"/>
    <w:rsid w:val="658693F8"/>
    <w:rsid w:val="681FAC29"/>
    <w:rsid w:val="685A809E"/>
    <w:rsid w:val="68BD5AE5"/>
    <w:rsid w:val="697046C5"/>
    <w:rsid w:val="698B1C42"/>
    <w:rsid w:val="6B808E69"/>
    <w:rsid w:val="6C25AA69"/>
    <w:rsid w:val="6CB42F23"/>
    <w:rsid w:val="6CF672CA"/>
    <w:rsid w:val="6D65773C"/>
    <w:rsid w:val="6D8A2C72"/>
    <w:rsid w:val="6DF541E9"/>
    <w:rsid w:val="6DF6A575"/>
    <w:rsid w:val="6E178FC0"/>
    <w:rsid w:val="6E940FC3"/>
    <w:rsid w:val="6ED712CF"/>
    <w:rsid w:val="6F74FD15"/>
    <w:rsid w:val="6FCB125B"/>
    <w:rsid w:val="7067E2AB"/>
    <w:rsid w:val="70FA874C"/>
    <w:rsid w:val="71012BB6"/>
    <w:rsid w:val="714728A0"/>
    <w:rsid w:val="715B5497"/>
    <w:rsid w:val="71E93603"/>
    <w:rsid w:val="731744B2"/>
    <w:rsid w:val="733BCB0E"/>
    <w:rsid w:val="7341683A"/>
    <w:rsid w:val="7362DFD9"/>
    <w:rsid w:val="73C6DFE6"/>
    <w:rsid w:val="7482CEF3"/>
    <w:rsid w:val="74DF39B3"/>
    <w:rsid w:val="7520C733"/>
    <w:rsid w:val="755D25C8"/>
    <w:rsid w:val="7600DD12"/>
    <w:rsid w:val="76B0E2CD"/>
    <w:rsid w:val="773BE844"/>
    <w:rsid w:val="784A630A"/>
    <w:rsid w:val="78708058"/>
    <w:rsid w:val="7888AB27"/>
    <w:rsid w:val="7A148A15"/>
    <w:rsid w:val="7A3C5C22"/>
    <w:rsid w:val="7A640CD9"/>
    <w:rsid w:val="7AB85E7A"/>
    <w:rsid w:val="7BBF6E69"/>
    <w:rsid w:val="7C96EC26"/>
    <w:rsid w:val="7D2DC9A6"/>
    <w:rsid w:val="7D881374"/>
    <w:rsid w:val="7DA8ABCB"/>
    <w:rsid w:val="7E3DB295"/>
    <w:rsid w:val="7E49C965"/>
    <w:rsid w:val="7E4AEE83"/>
    <w:rsid w:val="7EBCC089"/>
    <w:rsid w:val="7F1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2016E8DF-4DF3-4CEC-941E-D054781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d83f579bc73cb3c78a48406f68e68ecf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717aae37616b16e6b8614429cba29f0a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93934-7789-48E5-B55F-BCE5E0D49FA3}"/>
</file>

<file path=customXml/itemProps2.xml><?xml version="1.0" encoding="utf-8"?>
<ds:datastoreItem xmlns:ds="http://schemas.openxmlformats.org/officeDocument/2006/customXml" ds:itemID="{885D58E2-78F3-4953-8291-88BFC3938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D6B7E-EDEE-4271-BB0E-9E6C9578B3E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63bce0d-d8b4-48da-9a82-a8c4d6c6a504"/>
    <ds:schemaRef ds:uri="http://purl.org/dc/elements/1.1/"/>
    <ds:schemaRef ds:uri="http://purl.org/dc/terms/"/>
    <ds:schemaRef ds:uri="http://schemas.microsoft.com/office/infopath/2007/PartnerControls"/>
    <ds:schemaRef ds:uri="fd0a26ad-0bed-45ea-8d4e-ddfd4f6266c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Scott Breeze</dc:creator>
  <lastModifiedBy>Adam Wilson</lastModifiedBy>
  <revision>6</revision>
  <lastPrinted>2025-10-13T13:41:00.0000000Z</lastPrinted>
  <dcterms:created xsi:type="dcterms:W3CDTF">2025-10-13T13:41:00.0000000Z</dcterms:created>
  <dcterms:modified xsi:type="dcterms:W3CDTF">2025-10-29T20:01:51.3318679Z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MediaServiceImageTags">
    <vt:lpwstr/>
  </property>
</Properties>
</file>